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22" w:rsidRDefault="00A76922"/>
    <w:p w:rsidR="00A76922" w:rsidRDefault="00A76922" w:rsidP="00A769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23DE">
        <w:rPr>
          <w:rFonts w:ascii="Times New Roman" w:hAnsi="Times New Roman" w:cs="Times New Roman"/>
          <w:b/>
          <w:sz w:val="20"/>
          <w:szCs w:val="20"/>
        </w:rPr>
        <w:t>ЗАЯВКА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76922" w:rsidRDefault="00A76922" w:rsidP="00A769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участие в ВФСК ГТО</w:t>
      </w:r>
    </w:p>
    <w:p w:rsidR="004E2BB1" w:rsidRDefault="004E2BB1" w:rsidP="00A769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  <w:t>______________________________________________________________</w:t>
      </w:r>
      <w:bookmarkStart w:id="0" w:name="_GoBack"/>
      <w:bookmarkEnd w:id="0"/>
    </w:p>
    <w:p w:rsidR="004E2BB1" w:rsidRPr="000623DE" w:rsidRDefault="004E2BB1" w:rsidP="00A769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(дата проведения тестирования)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2619"/>
        <w:gridCol w:w="1701"/>
        <w:gridCol w:w="3260"/>
      </w:tblGrid>
      <w:tr w:rsidR="00A76922" w:rsidRPr="000623DE" w:rsidTr="00C23D4F">
        <w:trPr>
          <w:trHeight w:val="1393"/>
        </w:trPr>
        <w:tc>
          <w:tcPr>
            <w:tcW w:w="920" w:type="dxa"/>
          </w:tcPr>
          <w:p w:rsidR="00A76922" w:rsidRPr="000623DE" w:rsidRDefault="00A76922" w:rsidP="00C23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 п </w:t>
            </w:r>
          </w:p>
          <w:p w:rsidR="00A76922" w:rsidRPr="000623DE" w:rsidRDefault="00A76922" w:rsidP="00C23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9" w:type="dxa"/>
          </w:tcPr>
          <w:p w:rsidR="00A76922" w:rsidRPr="000623DE" w:rsidRDefault="00A76922" w:rsidP="00C23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</w:p>
          <w:p w:rsidR="00A76922" w:rsidRPr="000623DE" w:rsidRDefault="00A76922" w:rsidP="00C23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76922" w:rsidRPr="000623DE" w:rsidRDefault="00A76922" w:rsidP="00C23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3DE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 (</w:t>
            </w:r>
            <w:proofErr w:type="spellStart"/>
            <w:r w:rsidRPr="000623DE">
              <w:rPr>
                <w:rFonts w:ascii="Times New Roman" w:hAnsi="Times New Roman" w:cs="Times New Roman"/>
                <w:b/>
                <w:sz w:val="20"/>
                <w:szCs w:val="20"/>
              </w:rPr>
              <w:t>дд.мм.гг</w:t>
            </w:r>
            <w:proofErr w:type="spellEnd"/>
            <w:r w:rsidRPr="00062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</w:t>
            </w:r>
          </w:p>
          <w:p w:rsidR="00A76922" w:rsidRPr="000623DE" w:rsidRDefault="00A76922" w:rsidP="00C23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76922" w:rsidRPr="000623DE" w:rsidRDefault="00A76922" w:rsidP="00C23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УИН участника </w:t>
            </w:r>
          </w:p>
          <w:p w:rsidR="00A76922" w:rsidRPr="000623DE" w:rsidRDefault="00A76922" w:rsidP="00C23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922" w:rsidRPr="000623DE" w:rsidTr="00C23D4F">
        <w:trPr>
          <w:trHeight w:val="342"/>
        </w:trPr>
        <w:tc>
          <w:tcPr>
            <w:tcW w:w="920" w:type="dxa"/>
          </w:tcPr>
          <w:p w:rsidR="00A76922" w:rsidRPr="000623DE" w:rsidRDefault="00A76922" w:rsidP="00C23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A76922" w:rsidRPr="000623DE" w:rsidRDefault="00A76922" w:rsidP="00C23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6922" w:rsidRPr="000623DE" w:rsidRDefault="00A76922" w:rsidP="00C23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76922" w:rsidRPr="000623DE" w:rsidRDefault="00A76922" w:rsidP="00C23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922" w:rsidRPr="000623DE" w:rsidTr="00C23D4F">
        <w:trPr>
          <w:trHeight w:val="342"/>
        </w:trPr>
        <w:tc>
          <w:tcPr>
            <w:tcW w:w="920" w:type="dxa"/>
          </w:tcPr>
          <w:p w:rsidR="00A76922" w:rsidRPr="000623DE" w:rsidRDefault="00A76922" w:rsidP="00C23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A76922" w:rsidRPr="000623DE" w:rsidRDefault="00A76922" w:rsidP="00C23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6922" w:rsidRPr="000623DE" w:rsidRDefault="00A76922" w:rsidP="00C23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76922" w:rsidRPr="000623DE" w:rsidRDefault="00A76922" w:rsidP="00C23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922" w:rsidRPr="000623DE" w:rsidTr="00C23D4F">
        <w:trPr>
          <w:trHeight w:val="368"/>
        </w:trPr>
        <w:tc>
          <w:tcPr>
            <w:tcW w:w="920" w:type="dxa"/>
          </w:tcPr>
          <w:p w:rsidR="00A76922" w:rsidRPr="000623DE" w:rsidRDefault="00A76922" w:rsidP="00C23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A76922" w:rsidRPr="000623DE" w:rsidRDefault="00A76922" w:rsidP="00C23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6922" w:rsidRPr="000623DE" w:rsidRDefault="00A76922" w:rsidP="00C23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76922" w:rsidRPr="000623DE" w:rsidRDefault="00A76922" w:rsidP="00C23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6922" w:rsidRPr="000623DE" w:rsidRDefault="00A76922" w:rsidP="00A76922">
      <w:pPr>
        <w:rPr>
          <w:rFonts w:ascii="Times New Roman" w:hAnsi="Times New Roman" w:cs="Times New Roman"/>
          <w:sz w:val="20"/>
          <w:szCs w:val="20"/>
        </w:rPr>
      </w:pPr>
      <w:r w:rsidRPr="000623DE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A76922" w:rsidRPr="000623DE" w:rsidRDefault="00A76922" w:rsidP="00A76922">
      <w:pPr>
        <w:rPr>
          <w:rFonts w:ascii="Times New Roman" w:hAnsi="Times New Roman" w:cs="Times New Roman"/>
          <w:sz w:val="20"/>
          <w:szCs w:val="20"/>
        </w:rPr>
      </w:pPr>
    </w:p>
    <w:p w:rsidR="00A76922" w:rsidRDefault="00A76922" w:rsidP="00A76922">
      <w:r w:rsidRPr="000623DE">
        <w:rPr>
          <w:rFonts w:ascii="Times New Roman" w:hAnsi="Times New Roman" w:cs="Times New Roman"/>
          <w:sz w:val="20"/>
          <w:szCs w:val="20"/>
        </w:rPr>
        <w:t>Контактный телефон ________________________________________________________</w:t>
      </w:r>
    </w:p>
    <w:p w:rsidR="00A76922" w:rsidRDefault="00A76922"/>
    <w:sectPr w:rsidR="00A7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08"/>
    <w:rsid w:val="003E6A73"/>
    <w:rsid w:val="004E2BB1"/>
    <w:rsid w:val="00A76922"/>
    <w:rsid w:val="00B839B7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37814-345F-4AE0-B1D6-3848A2DE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69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4</cp:revision>
  <dcterms:created xsi:type="dcterms:W3CDTF">2019-05-29T03:30:00Z</dcterms:created>
  <dcterms:modified xsi:type="dcterms:W3CDTF">2019-10-16T07:03:00Z</dcterms:modified>
</cp:coreProperties>
</file>